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6CD" w:rsidRDefault="002706CD" w:rsidP="002706CD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5076AE" w:rsidRPr="00EB331A" w:rsidRDefault="005076AE" w:rsidP="005076AE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>Календарно-тематиче</w:t>
      </w:r>
      <w:r>
        <w:rPr>
          <w:b/>
          <w:bCs/>
          <w:sz w:val="28"/>
          <w:szCs w:val="28"/>
        </w:rPr>
        <w:t>ское планирование по ОБЖ 8</w:t>
      </w:r>
      <w:r w:rsidRPr="00EB331A">
        <w:rPr>
          <w:b/>
          <w:bCs/>
          <w:sz w:val="28"/>
          <w:szCs w:val="28"/>
        </w:rPr>
        <w:t xml:space="preserve"> класс</w:t>
      </w:r>
    </w:p>
    <w:p w:rsidR="002706CD" w:rsidRDefault="002706CD" w:rsidP="002706CD"/>
    <w:p w:rsidR="002706CD" w:rsidRDefault="002706CD" w:rsidP="005076AE">
      <w:pPr>
        <w:jc w:val="both"/>
      </w:pPr>
    </w:p>
    <w:tbl>
      <w:tblPr>
        <w:tblStyle w:val="a8"/>
        <w:tblpPr w:leftFromText="180" w:rightFromText="180" w:vertAnchor="text" w:horzAnchor="margin" w:tblpY="44"/>
        <w:tblW w:w="14284" w:type="dxa"/>
        <w:tblLayout w:type="fixed"/>
        <w:tblLook w:val="04A0"/>
      </w:tblPr>
      <w:tblGrid>
        <w:gridCol w:w="507"/>
        <w:gridCol w:w="3145"/>
        <w:gridCol w:w="5187"/>
        <w:gridCol w:w="3602"/>
        <w:gridCol w:w="1843"/>
      </w:tblGrid>
      <w:tr w:rsidR="005076AE" w:rsidRPr="00C03267" w:rsidTr="005076AE">
        <w:tc>
          <w:tcPr>
            <w:tcW w:w="507" w:type="dxa"/>
          </w:tcPr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45" w:type="dxa"/>
          </w:tcPr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602" w:type="dxa"/>
          </w:tcPr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843" w:type="dxa"/>
          </w:tcPr>
          <w:p w:rsidR="005076AE" w:rsidRPr="00C03267" w:rsidRDefault="00B0076D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="005076AE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5076AE" w:rsidRPr="00C03267" w:rsidTr="005076AE">
        <w:tc>
          <w:tcPr>
            <w:tcW w:w="507" w:type="dxa"/>
          </w:tcPr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45" w:type="dxa"/>
          </w:tcPr>
          <w:p w:rsidR="00F92910" w:rsidRPr="00A11D32" w:rsidRDefault="00957AB4" w:rsidP="00376882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805">
              <w:rPr>
                <w:rFonts w:ascii="Times New Roman" w:hAnsi="Times New Roman"/>
                <w:sz w:val="20"/>
                <w:szCs w:val="20"/>
              </w:rPr>
              <w:t>Первая медицинская помощь при травмах (практическое занятие)</w:t>
            </w:r>
            <w:r w:rsidR="00BD7DA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87" w:type="dxa"/>
          </w:tcPr>
          <w:p w:rsidR="00A31B10" w:rsidRDefault="006F130F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Стр. 211-217</w:t>
            </w:r>
            <w:r w:rsidR="008838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5A4A">
              <w:rPr>
                <w:rFonts w:ascii="Times New Roman" w:hAnsi="Times New Roman"/>
                <w:sz w:val="24"/>
                <w:szCs w:val="24"/>
              </w:rPr>
              <w:t>про</w:t>
            </w:r>
            <w:r w:rsidR="00883830">
              <w:rPr>
                <w:rFonts w:ascii="Times New Roman" w:hAnsi="Times New Roman"/>
                <w:sz w:val="24"/>
                <w:szCs w:val="24"/>
              </w:rPr>
              <w:t>читать.</w:t>
            </w:r>
          </w:p>
          <w:p w:rsidR="00A31B10" w:rsidRDefault="00A31B10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76AE" w:rsidRPr="00C03267" w:rsidRDefault="005076AE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2" w:type="dxa"/>
          </w:tcPr>
          <w:p w:rsidR="00A31B10" w:rsidRPr="00C03267" w:rsidRDefault="00777B76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 214</w:t>
            </w:r>
            <w:r w:rsidR="00D84A55">
              <w:rPr>
                <w:rFonts w:ascii="Times New Roman" w:hAnsi="Times New Roman"/>
                <w:sz w:val="24"/>
                <w:szCs w:val="24"/>
              </w:rPr>
              <w:t xml:space="preserve"> отв. на вопросы</w:t>
            </w:r>
            <w:r w:rsidR="00E474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6A0F">
              <w:rPr>
                <w:rFonts w:ascii="Times New Roman" w:hAnsi="Times New Roman"/>
                <w:sz w:val="24"/>
                <w:szCs w:val="24"/>
              </w:rPr>
              <w:t>(</w:t>
            </w:r>
            <w:r w:rsidR="00FA6A0F" w:rsidRPr="007C45BF">
              <w:rPr>
                <w:rFonts w:ascii="Times New Roman" w:hAnsi="Times New Roman"/>
                <w:sz w:val="24"/>
                <w:szCs w:val="24"/>
              </w:rPr>
              <w:t xml:space="preserve">письменно) адрес </w:t>
            </w:r>
            <w:proofErr w:type="spellStart"/>
            <w:r w:rsidR="00FA6A0F" w:rsidRPr="007C45BF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FA6A0F" w:rsidRPr="007C45BF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hyperlink r:id="rId7" w:history="1"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A32F64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</w:tc>
        <w:tc>
          <w:tcPr>
            <w:tcW w:w="1843" w:type="dxa"/>
          </w:tcPr>
          <w:p w:rsidR="005076AE" w:rsidRPr="00C03267" w:rsidRDefault="004B5179" w:rsidP="005076AE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19</w:t>
            </w:r>
            <w:r w:rsidR="00A77DE6">
              <w:rPr>
                <w:rFonts w:ascii="Times New Roman" w:hAnsi="Times New Roman"/>
                <w:sz w:val="24"/>
                <w:szCs w:val="24"/>
              </w:rPr>
              <w:t>.05</w:t>
            </w:r>
            <w:r w:rsidR="00B007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706CD" w:rsidRPr="002706CD" w:rsidRDefault="002706CD" w:rsidP="002706CD">
      <w:pPr>
        <w:jc w:val="center"/>
      </w:pPr>
    </w:p>
    <w:sectPr w:rsidR="002706CD" w:rsidRPr="002706CD" w:rsidSect="005076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897" w:rsidRDefault="00870897" w:rsidP="00EA5DE4">
      <w:pPr>
        <w:spacing w:after="0" w:line="240" w:lineRule="auto"/>
      </w:pPr>
      <w:r>
        <w:separator/>
      </w:r>
    </w:p>
  </w:endnote>
  <w:endnote w:type="continuationSeparator" w:id="0">
    <w:p w:rsidR="00870897" w:rsidRDefault="00870897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897" w:rsidRDefault="00870897" w:rsidP="00EA5DE4">
      <w:pPr>
        <w:spacing w:after="0" w:line="240" w:lineRule="auto"/>
      </w:pPr>
      <w:r>
        <w:separator/>
      </w:r>
    </w:p>
  </w:footnote>
  <w:footnote w:type="continuationSeparator" w:id="0">
    <w:p w:rsidR="00870897" w:rsidRDefault="00870897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947DD"/>
    <w:rsid w:val="000B4642"/>
    <w:rsid w:val="00114132"/>
    <w:rsid w:val="00121A14"/>
    <w:rsid w:val="001277C2"/>
    <w:rsid w:val="00137F29"/>
    <w:rsid w:val="001419F3"/>
    <w:rsid w:val="00185EC9"/>
    <w:rsid w:val="00193E0C"/>
    <w:rsid w:val="001B2ED6"/>
    <w:rsid w:val="002706CD"/>
    <w:rsid w:val="003739CC"/>
    <w:rsid w:val="00376882"/>
    <w:rsid w:val="00386EAB"/>
    <w:rsid w:val="003C41D8"/>
    <w:rsid w:val="003F2E01"/>
    <w:rsid w:val="0040060D"/>
    <w:rsid w:val="00463048"/>
    <w:rsid w:val="004841A8"/>
    <w:rsid w:val="004B5179"/>
    <w:rsid w:val="004B5A83"/>
    <w:rsid w:val="004E5A4A"/>
    <w:rsid w:val="005076AE"/>
    <w:rsid w:val="00536142"/>
    <w:rsid w:val="00572403"/>
    <w:rsid w:val="005F0DD1"/>
    <w:rsid w:val="005F6CCC"/>
    <w:rsid w:val="00634E7E"/>
    <w:rsid w:val="006942E1"/>
    <w:rsid w:val="006F130F"/>
    <w:rsid w:val="00735412"/>
    <w:rsid w:val="0074317F"/>
    <w:rsid w:val="00776706"/>
    <w:rsid w:val="00777B76"/>
    <w:rsid w:val="00845AC3"/>
    <w:rsid w:val="00870897"/>
    <w:rsid w:val="00883830"/>
    <w:rsid w:val="0088700F"/>
    <w:rsid w:val="00891EF6"/>
    <w:rsid w:val="00896B23"/>
    <w:rsid w:val="008E1D6E"/>
    <w:rsid w:val="008F05D6"/>
    <w:rsid w:val="00957AB4"/>
    <w:rsid w:val="009613CD"/>
    <w:rsid w:val="009735D2"/>
    <w:rsid w:val="009C4CFA"/>
    <w:rsid w:val="00A11D32"/>
    <w:rsid w:val="00A303EA"/>
    <w:rsid w:val="00A31B10"/>
    <w:rsid w:val="00A32F64"/>
    <w:rsid w:val="00A77DE6"/>
    <w:rsid w:val="00A931B9"/>
    <w:rsid w:val="00AB7128"/>
    <w:rsid w:val="00AD19C1"/>
    <w:rsid w:val="00B0076D"/>
    <w:rsid w:val="00B309AA"/>
    <w:rsid w:val="00B32531"/>
    <w:rsid w:val="00B74587"/>
    <w:rsid w:val="00BD7DA7"/>
    <w:rsid w:val="00C03267"/>
    <w:rsid w:val="00C20659"/>
    <w:rsid w:val="00C40DFF"/>
    <w:rsid w:val="00CA26EB"/>
    <w:rsid w:val="00D0580E"/>
    <w:rsid w:val="00D179AC"/>
    <w:rsid w:val="00D46C80"/>
    <w:rsid w:val="00D55E5F"/>
    <w:rsid w:val="00D71301"/>
    <w:rsid w:val="00D84A55"/>
    <w:rsid w:val="00E254B1"/>
    <w:rsid w:val="00E474EE"/>
    <w:rsid w:val="00E7343C"/>
    <w:rsid w:val="00E76A18"/>
    <w:rsid w:val="00E80F12"/>
    <w:rsid w:val="00EA5DE4"/>
    <w:rsid w:val="00F069E9"/>
    <w:rsid w:val="00F90DE6"/>
    <w:rsid w:val="00F92910"/>
    <w:rsid w:val="00FA4FC8"/>
    <w:rsid w:val="00FA6A0F"/>
    <w:rsid w:val="00FF4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ishat/abdullazyanov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3A13B-2CA0-445D-B98D-8AA7847D2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33</cp:revision>
  <dcterms:created xsi:type="dcterms:W3CDTF">2020-04-01T12:41:00Z</dcterms:created>
  <dcterms:modified xsi:type="dcterms:W3CDTF">2020-05-13T17:17:00Z</dcterms:modified>
</cp:coreProperties>
</file>